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2183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08C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2183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CC0561">
        <w:rPr>
          <w:b/>
          <w:sz w:val="28"/>
          <w:szCs w:val="28"/>
        </w:rPr>
        <w:t xml:space="preserve">Nov/Dec - 2017  </w:t>
      </w:r>
    </w:p>
    <w:tbl>
      <w:tblPr>
        <w:tblW w:w="10548" w:type="dxa"/>
        <w:tblBorders>
          <w:bottom w:val="single" w:sz="4" w:space="0" w:color="BFBFBF" w:themeColor="background1" w:themeShade="BF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30569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569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7220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14BT2045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569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7220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BIOPHARMACEUTICAL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/>
      </w:tblPr>
      <w:tblGrid>
        <w:gridCol w:w="709"/>
        <w:gridCol w:w="236"/>
        <w:gridCol w:w="7423"/>
        <w:gridCol w:w="1116"/>
        <w:gridCol w:w="864"/>
      </w:tblGrid>
      <w:tr w:rsidR="005D0F4A" w:rsidRPr="004725CA" w:rsidTr="00F016C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05699">
            <w:pPr>
              <w:jc w:val="center"/>
            </w:pPr>
            <w:r w:rsidRPr="00875196"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75196" w:rsidRDefault="005D0F4A" w:rsidP="00670A67"/>
        </w:tc>
        <w:tc>
          <w:tcPr>
            <w:tcW w:w="7423" w:type="dxa"/>
            <w:shd w:val="clear" w:color="auto" w:fill="auto"/>
          </w:tcPr>
          <w:p w:rsidR="005D0F4A" w:rsidRPr="00875196" w:rsidRDefault="00510E17" w:rsidP="00C81140">
            <w:pPr>
              <w:jc w:val="center"/>
            </w:pPr>
            <w: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945BEE" w:rsidRPr="00EF5853" w:rsidTr="00F016C4">
        <w:trPr>
          <w:trHeight w:val="90"/>
        </w:trPr>
        <w:tc>
          <w:tcPr>
            <w:tcW w:w="709" w:type="dxa"/>
            <w:shd w:val="clear" w:color="auto" w:fill="auto"/>
          </w:tcPr>
          <w:p w:rsidR="00945BEE" w:rsidRPr="00EF5853" w:rsidRDefault="00945BEE" w:rsidP="00305699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945BEE" w:rsidRPr="00EF5853" w:rsidRDefault="00945BEE" w:rsidP="00945BEE"/>
        </w:tc>
        <w:tc>
          <w:tcPr>
            <w:tcW w:w="7423" w:type="dxa"/>
            <w:shd w:val="clear" w:color="auto" w:fill="auto"/>
          </w:tcPr>
          <w:p w:rsidR="00945BEE" w:rsidRPr="00EF5853" w:rsidRDefault="00945BEE" w:rsidP="00945BEE">
            <w:r>
              <w:t>Compare pharmacodynamics and pharmacokinetics in relation to drug</w:t>
            </w:r>
            <w:r w:rsidR="00305699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945BEE" w:rsidRPr="00875196" w:rsidRDefault="00945BEE" w:rsidP="00F2426E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F2426E">
              <w:t>1</w:t>
            </w:r>
          </w:p>
        </w:tc>
        <w:tc>
          <w:tcPr>
            <w:tcW w:w="864" w:type="dxa"/>
            <w:shd w:val="clear" w:color="auto" w:fill="auto"/>
          </w:tcPr>
          <w:p w:rsidR="00945BEE" w:rsidRPr="005814FF" w:rsidRDefault="00945BEE" w:rsidP="00945BEE">
            <w:pPr>
              <w:jc w:val="center"/>
            </w:pPr>
            <w:r>
              <w:t>20</w:t>
            </w:r>
          </w:p>
        </w:tc>
      </w:tr>
      <w:tr w:rsidR="00945BEE" w:rsidRPr="00EF5853" w:rsidTr="00F016C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45BEE" w:rsidRPr="005814FF" w:rsidRDefault="00305699" w:rsidP="00305699">
            <w:pPr>
              <w:jc w:val="center"/>
            </w:pPr>
            <w:r>
              <w:t>(OR)</w:t>
            </w:r>
          </w:p>
        </w:tc>
      </w:tr>
      <w:tr w:rsidR="00945BEE" w:rsidRPr="00EF5853" w:rsidTr="00F016C4">
        <w:trPr>
          <w:trHeight w:val="90"/>
        </w:trPr>
        <w:tc>
          <w:tcPr>
            <w:tcW w:w="709" w:type="dxa"/>
            <w:shd w:val="clear" w:color="auto" w:fill="auto"/>
          </w:tcPr>
          <w:p w:rsidR="00945BEE" w:rsidRPr="00EF5853" w:rsidRDefault="00945BEE" w:rsidP="00305699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945BEE" w:rsidRPr="00EF5853" w:rsidRDefault="00945BEE" w:rsidP="00945BEE"/>
        </w:tc>
        <w:tc>
          <w:tcPr>
            <w:tcW w:w="7423" w:type="dxa"/>
            <w:shd w:val="clear" w:color="auto" w:fill="auto"/>
          </w:tcPr>
          <w:p w:rsidR="00945BEE" w:rsidRPr="00EF5853" w:rsidRDefault="00945BEE" w:rsidP="00945BEE">
            <w:r>
              <w:t>Examine the therapeutic effect of any drug</w:t>
            </w:r>
            <w:r w:rsidR="00305699">
              <w:t>.</w:t>
            </w:r>
          </w:p>
        </w:tc>
        <w:tc>
          <w:tcPr>
            <w:tcW w:w="1116" w:type="dxa"/>
            <w:shd w:val="clear" w:color="auto" w:fill="auto"/>
          </w:tcPr>
          <w:p w:rsidR="00945BEE" w:rsidRPr="00875196" w:rsidRDefault="00945BEE" w:rsidP="00F2426E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F2426E">
              <w:t>1</w:t>
            </w:r>
          </w:p>
        </w:tc>
        <w:tc>
          <w:tcPr>
            <w:tcW w:w="864" w:type="dxa"/>
            <w:shd w:val="clear" w:color="auto" w:fill="auto"/>
          </w:tcPr>
          <w:p w:rsidR="00945BEE" w:rsidRPr="005814FF" w:rsidRDefault="00945BEE" w:rsidP="00945BEE">
            <w:pPr>
              <w:jc w:val="center"/>
            </w:pPr>
            <w:r>
              <w:t>20</w:t>
            </w:r>
          </w:p>
        </w:tc>
      </w:tr>
      <w:tr w:rsidR="00945BEE" w:rsidRPr="00EF5853" w:rsidTr="00F016C4">
        <w:trPr>
          <w:trHeight w:val="42"/>
        </w:trPr>
        <w:tc>
          <w:tcPr>
            <w:tcW w:w="709" w:type="dxa"/>
            <w:shd w:val="clear" w:color="auto" w:fill="auto"/>
          </w:tcPr>
          <w:p w:rsidR="00945BEE" w:rsidRPr="00EF5853" w:rsidRDefault="00945BEE" w:rsidP="00305699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45BEE" w:rsidRPr="00EF5853" w:rsidRDefault="00945BEE" w:rsidP="00945BEE"/>
        </w:tc>
        <w:tc>
          <w:tcPr>
            <w:tcW w:w="7423" w:type="dxa"/>
            <w:shd w:val="clear" w:color="auto" w:fill="auto"/>
          </w:tcPr>
          <w:p w:rsidR="00945BEE" w:rsidRPr="00EF5853" w:rsidRDefault="00945BEE" w:rsidP="00945BEE"/>
        </w:tc>
        <w:tc>
          <w:tcPr>
            <w:tcW w:w="1116" w:type="dxa"/>
            <w:shd w:val="clear" w:color="auto" w:fill="auto"/>
          </w:tcPr>
          <w:p w:rsidR="00945BEE" w:rsidRPr="00875196" w:rsidRDefault="00945BEE" w:rsidP="00945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45BEE" w:rsidRPr="005814FF" w:rsidRDefault="00945BEE" w:rsidP="00945BEE">
            <w:pPr>
              <w:jc w:val="center"/>
            </w:pPr>
          </w:p>
        </w:tc>
      </w:tr>
      <w:tr w:rsidR="00945BEE" w:rsidRPr="00EF5853" w:rsidTr="00F016C4">
        <w:trPr>
          <w:trHeight w:val="90"/>
        </w:trPr>
        <w:tc>
          <w:tcPr>
            <w:tcW w:w="709" w:type="dxa"/>
            <w:shd w:val="clear" w:color="auto" w:fill="auto"/>
          </w:tcPr>
          <w:p w:rsidR="00945BEE" w:rsidRPr="00EF5853" w:rsidRDefault="00945BEE" w:rsidP="00305699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945BEE" w:rsidRPr="00EF5853" w:rsidRDefault="00945BEE" w:rsidP="00945BEE"/>
        </w:tc>
        <w:tc>
          <w:tcPr>
            <w:tcW w:w="7423" w:type="dxa"/>
            <w:shd w:val="clear" w:color="auto" w:fill="auto"/>
          </w:tcPr>
          <w:p w:rsidR="00945BEE" w:rsidRPr="002579DD" w:rsidRDefault="00945BEE" w:rsidP="00945BEE">
            <w:pPr>
              <w:jc w:val="both"/>
            </w:pPr>
            <w:r>
              <w:t>Describe the process of manufacture of tablets with diagrams</w:t>
            </w:r>
            <w:r w:rsidR="00305699">
              <w:t>.</w:t>
            </w:r>
          </w:p>
        </w:tc>
        <w:tc>
          <w:tcPr>
            <w:tcW w:w="1116" w:type="dxa"/>
            <w:shd w:val="clear" w:color="auto" w:fill="auto"/>
          </w:tcPr>
          <w:p w:rsidR="00945BEE" w:rsidRPr="00875196" w:rsidRDefault="00945BEE" w:rsidP="00F24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2426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945BEE" w:rsidRPr="005814FF" w:rsidRDefault="00F2426E" w:rsidP="00945BEE">
            <w:pPr>
              <w:jc w:val="center"/>
            </w:pPr>
            <w:r>
              <w:t>20</w:t>
            </w:r>
          </w:p>
        </w:tc>
      </w:tr>
      <w:tr w:rsidR="00945BEE" w:rsidRPr="00EF5853" w:rsidTr="00F016C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45BEE" w:rsidRPr="005814FF" w:rsidRDefault="00305699" w:rsidP="00305699">
            <w:pPr>
              <w:jc w:val="center"/>
            </w:pPr>
            <w:r>
              <w:t>(OR)</w:t>
            </w:r>
          </w:p>
        </w:tc>
      </w:tr>
      <w:tr w:rsidR="00945BEE" w:rsidRPr="00EF5853" w:rsidTr="00F016C4">
        <w:trPr>
          <w:trHeight w:val="90"/>
        </w:trPr>
        <w:tc>
          <w:tcPr>
            <w:tcW w:w="709" w:type="dxa"/>
            <w:shd w:val="clear" w:color="auto" w:fill="auto"/>
          </w:tcPr>
          <w:p w:rsidR="00945BEE" w:rsidRPr="00EF5853" w:rsidRDefault="00945BEE" w:rsidP="00305699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945BEE" w:rsidRPr="00EF5853" w:rsidRDefault="00945BEE" w:rsidP="00945BEE"/>
        </w:tc>
        <w:tc>
          <w:tcPr>
            <w:tcW w:w="7423" w:type="dxa"/>
            <w:shd w:val="clear" w:color="auto" w:fill="auto"/>
          </w:tcPr>
          <w:p w:rsidR="00945BEE" w:rsidRPr="00EF5853" w:rsidRDefault="00945BEE" w:rsidP="00EB5960">
            <w:r>
              <w:t>Explain  capsules, its types and  its manufac</w:t>
            </w:r>
            <w:r w:rsidR="00EB5960">
              <w:t>tur</w:t>
            </w:r>
            <w:r>
              <w:t>ing procedure</w:t>
            </w:r>
            <w:r w:rsidR="00305699">
              <w:t>.</w:t>
            </w:r>
          </w:p>
        </w:tc>
        <w:tc>
          <w:tcPr>
            <w:tcW w:w="1116" w:type="dxa"/>
            <w:shd w:val="clear" w:color="auto" w:fill="auto"/>
          </w:tcPr>
          <w:p w:rsidR="00945BEE" w:rsidRPr="00875196" w:rsidRDefault="00945BEE" w:rsidP="00945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2426E">
              <w:rPr>
                <w:sz w:val="22"/>
                <w:szCs w:val="22"/>
              </w:rPr>
              <w:t>O2</w:t>
            </w:r>
          </w:p>
        </w:tc>
        <w:tc>
          <w:tcPr>
            <w:tcW w:w="864" w:type="dxa"/>
            <w:shd w:val="clear" w:color="auto" w:fill="auto"/>
          </w:tcPr>
          <w:p w:rsidR="00945BEE" w:rsidRPr="005814FF" w:rsidRDefault="00945BEE" w:rsidP="00945BEE">
            <w:pPr>
              <w:jc w:val="center"/>
            </w:pPr>
            <w:r>
              <w:t>20</w:t>
            </w:r>
          </w:p>
        </w:tc>
      </w:tr>
      <w:tr w:rsidR="00945BEE" w:rsidRPr="00EF5853" w:rsidTr="00F016C4">
        <w:trPr>
          <w:trHeight w:val="90"/>
        </w:trPr>
        <w:tc>
          <w:tcPr>
            <w:tcW w:w="709" w:type="dxa"/>
            <w:shd w:val="clear" w:color="auto" w:fill="auto"/>
          </w:tcPr>
          <w:p w:rsidR="00945BEE" w:rsidRPr="00EF5853" w:rsidRDefault="00945BEE" w:rsidP="00305699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45BEE" w:rsidRPr="00EF5853" w:rsidRDefault="00945BEE" w:rsidP="00945BEE"/>
        </w:tc>
        <w:tc>
          <w:tcPr>
            <w:tcW w:w="7423" w:type="dxa"/>
            <w:shd w:val="clear" w:color="auto" w:fill="auto"/>
          </w:tcPr>
          <w:p w:rsidR="00945BEE" w:rsidRPr="00EF5853" w:rsidRDefault="00945BEE" w:rsidP="00945BEE"/>
        </w:tc>
        <w:tc>
          <w:tcPr>
            <w:tcW w:w="1116" w:type="dxa"/>
            <w:shd w:val="clear" w:color="auto" w:fill="auto"/>
          </w:tcPr>
          <w:p w:rsidR="00945BEE" w:rsidRPr="00875196" w:rsidRDefault="00945BEE" w:rsidP="00945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45BEE" w:rsidRPr="005814FF" w:rsidRDefault="00945BEE" w:rsidP="00945BEE">
            <w:pPr>
              <w:jc w:val="center"/>
            </w:pPr>
          </w:p>
        </w:tc>
      </w:tr>
      <w:tr w:rsidR="00945BEE" w:rsidRPr="00EF5853" w:rsidTr="00F016C4">
        <w:trPr>
          <w:trHeight w:val="90"/>
        </w:trPr>
        <w:tc>
          <w:tcPr>
            <w:tcW w:w="709" w:type="dxa"/>
            <w:shd w:val="clear" w:color="auto" w:fill="auto"/>
          </w:tcPr>
          <w:p w:rsidR="00945BEE" w:rsidRPr="00EF5853" w:rsidRDefault="00945BEE" w:rsidP="00305699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945BEE" w:rsidRPr="00EF5853" w:rsidRDefault="00945BEE" w:rsidP="00945BEE"/>
        </w:tc>
        <w:tc>
          <w:tcPr>
            <w:tcW w:w="7423" w:type="dxa"/>
            <w:shd w:val="clear" w:color="auto" w:fill="auto"/>
          </w:tcPr>
          <w:p w:rsidR="00945BEE" w:rsidRPr="00EF5853" w:rsidRDefault="00945BEE" w:rsidP="00945BEE">
            <w:r>
              <w:t>Organize the excretion process of drugs</w:t>
            </w:r>
            <w:r w:rsidR="00305699">
              <w:t>.</w:t>
            </w:r>
          </w:p>
        </w:tc>
        <w:tc>
          <w:tcPr>
            <w:tcW w:w="1116" w:type="dxa"/>
            <w:shd w:val="clear" w:color="auto" w:fill="auto"/>
          </w:tcPr>
          <w:p w:rsidR="00945BEE" w:rsidRPr="00875196" w:rsidRDefault="00945BEE" w:rsidP="00945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45BEE" w:rsidRPr="005814FF" w:rsidRDefault="00945BEE" w:rsidP="00945BEE">
            <w:pPr>
              <w:jc w:val="center"/>
            </w:pPr>
            <w:r>
              <w:t>20</w:t>
            </w:r>
          </w:p>
        </w:tc>
      </w:tr>
      <w:tr w:rsidR="00945BEE" w:rsidRPr="00EF5853" w:rsidTr="00F016C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45BEE" w:rsidRPr="005814FF" w:rsidRDefault="00305699" w:rsidP="00305699">
            <w:pPr>
              <w:jc w:val="center"/>
            </w:pPr>
            <w:r>
              <w:t>(OR)</w:t>
            </w:r>
          </w:p>
        </w:tc>
      </w:tr>
      <w:tr w:rsidR="00945BEE" w:rsidRPr="00EF5853" w:rsidTr="00F016C4">
        <w:trPr>
          <w:trHeight w:val="90"/>
        </w:trPr>
        <w:tc>
          <w:tcPr>
            <w:tcW w:w="709" w:type="dxa"/>
            <w:shd w:val="clear" w:color="auto" w:fill="auto"/>
          </w:tcPr>
          <w:p w:rsidR="00945BEE" w:rsidRPr="00EF5853" w:rsidRDefault="00945BEE" w:rsidP="00305699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945BEE" w:rsidRPr="00EF5853" w:rsidRDefault="00945BEE" w:rsidP="00945BEE"/>
        </w:tc>
        <w:tc>
          <w:tcPr>
            <w:tcW w:w="7423" w:type="dxa"/>
            <w:shd w:val="clear" w:color="auto" w:fill="auto"/>
          </w:tcPr>
          <w:p w:rsidR="00945BEE" w:rsidRPr="00EF5853" w:rsidRDefault="00945BEE" w:rsidP="00945BEE">
            <w:r>
              <w:t>Recall the concept of ADME with diagrams</w:t>
            </w:r>
            <w:r w:rsidR="00305699">
              <w:t>.</w:t>
            </w:r>
          </w:p>
        </w:tc>
        <w:tc>
          <w:tcPr>
            <w:tcW w:w="1116" w:type="dxa"/>
            <w:shd w:val="clear" w:color="auto" w:fill="auto"/>
          </w:tcPr>
          <w:p w:rsidR="00945BEE" w:rsidRPr="00875196" w:rsidRDefault="00945BEE" w:rsidP="00945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45BEE" w:rsidRPr="005814FF" w:rsidRDefault="00945BEE" w:rsidP="00945BEE">
            <w:pPr>
              <w:jc w:val="center"/>
            </w:pPr>
            <w:r>
              <w:t>20</w:t>
            </w:r>
          </w:p>
        </w:tc>
      </w:tr>
      <w:tr w:rsidR="00945BEE" w:rsidRPr="00EF5853" w:rsidTr="00F016C4">
        <w:trPr>
          <w:trHeight w:val="90"/>
        </w:trPr>
        <w:tc>
          <w:tcPr>
            <w:tcW w:w="709" w:type="dxa"/>
            <w:shd w:val="clear" w:color="auto" w:fill="auto"/>
          </w:tcPr>
          <w:p w:rsidR="00945BEE" w:rsidRPr="00EF5853" w:rsidRDefault="00945BEE" w:rsidP="00305699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45BEE" w:rsidRPr="00EF5853" w:rsidRDefault="00945BEE" w:rsidP="00945BEE"/>
        </w:tc>
        <w:tc>
          <w:tcPr>
            <w:tcW w:w="7423" w:type="dxa"/>
            <w:shd w:val="clear" w:color="auto" w:fill="auto"/>
          </w:tcPr>
          <w:p w:rsidR="00945BEE" w:rsidRPr="00EF5853" w:rsidRDefault="00945BEE" w:rsidP="00945BEE"/>
        </w:tc>
        <w:tc>
          <w:tcPr>
            <w:tcW w:w="1116" w:type="dxa"/>
            <w:shd w:val="clear" w:color="auto" w:fill="auto"/>
          </w:tcPr>
          <w:p w:rsidR="00945BEE" w:rsidRPr="00875196" w:rsidRDefault="00945BEE" w:rsidP="00945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45BEE" w:rsidRPr="005814FF" w:rsidRDefault="00945BEE" w:rsidP="00945BEE">
            <w:pPr>
              <w:jc w:val="center"/>
            </w:pPr>
          </w:p>
        </w:tc>
      </w:tr>
      <w:tr w:rsidR="00945BEE" w:rsidRPr="00EF5853" w:rsidTr="00F016C4">
        <w:trPr>
          <w:trHeight w:val="90"/>
        </w:trPr>
        <w:tc>
          <w:tcPr>
            <w:tcW w:w="709" w:type="dxa"/>
            <w:shd w:val="clear" w:color="auto" w:fill="auto"/>
          </w:tcPr>
          <w:p w:rsidR="00945BEE" w:rsidRPr="00EF5853" w:rsidRDefault="00945BEE" w:rsidP="00305699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945BEE" w:rsidRPr="00EF5853" w:rsidRDefault="00945BEE" w:rsidP="00945BEE"/>
        </w:tc>
        <w:tc>
          <w:tcPr>
            <w:tcW w:w="7423" w:type="dxa"/>
            <w:shd w:val="clear" w:color="auto" w:fill="auto"/>
          </w:tcPr>
          <w:p w:rsidR="00945BEE" w:rsidRPr="00EF5853" w:rsidRDefault="00945BEE" w:rsidP="00305699">
            <w:r>
              <w:t>Inspect bio-pharmaceuticals with an example of plantor microbe derived product</w:t>
            </w:r>
            <w:r w:rsidR="00305699">
              <w:t>.</w:t>
            </w:r>
          </w:p>
        </w:tc>
        <w:tc>
          <w:tcPr>
            <w:tcW w:w="1116" w:type="dxa"/>
            <w:shd w:val="clear" w:color="auto" w:fill="auto"/>
          </w:tcPr>
          <w:p w:rsidR="00945BEE" w:rsidRPr="00875196" w:rsidRDefault="00945BEE" w:rsidP="00945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45BEE" w:rsidRPr="005814FF" w:rsidRDefault="00945BEE" w:rsidP="00945BEE">
            <w:pPr>
              <w:jc w:val="center"/>
            </w:pPr>
            <w:r>
              <w:t>20</w:t>
            </w:r>
          </w:p>
        </w:tc>
      </w:tr>
      <w:tr w:rsidR="00945BEE" w:rsidRPr="00EF5853" w:rsidTr="00F016C4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45BEE" w:rsidRPr="005814FF" w:rsidRDefault="00305699" w:rsidP="00305699">
            <w:pPr>
              <w:jc w:val="center"/>
            </w:pPr>
            <w:r>
              <w:t>(OR)</w:t>
            </w:r>
          </w:p>
        </w:tc>
      </w:tr>
      <w:tr w:rsidR="00945BEE" w:rsidRPr="00EF5853" w:rsidTr="00F016C4">
        <w:trPr>
          <w:trHeight w:val="42"/>
        </w:trPr>
        <w:tc>
          <w:tcPr>
            <w:tcW w:w="709" w:type="dxa"/>
            <w:shd w:val="clear" w:color="auto" w:fill="auto"/>
          </w:tcPr>
          <w:p w:rsidR="00945BEE" w:rsidRPr="00EF5853" w:rsidRDefault="00945BEE" w:rsidP="00305699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945BEE" w:rsidRPr="00EF5853" w:rsidRDefault="00945BEE" w:rsidP="00945BEE"/>
        </w:tc>
        <w:tc>
          <w:tcPr>
            <w:tcW w:w="7423" w:type="dxa"/>
            <w:shd w:val="clear" w:color="auto" w:fill="auto"/>
          </w:tcPr>
          <w:p w:rsidR="00945BEE" w:rsidRPr="00EF5853" w:rsidRDefault="00945BEE" w:rsidP="00945BEE">
            <w:r>
              <w:t>Compile rDNA technology for the production of bio pharmaceuticals</w:t>
            </w:r>
            <w:r w:rsidR="00305699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945BEE" w:rsidRPr="00875196" w:rsidRDefault="00945BEE" w:rsidP="00945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945BEE" w:rsidRPr="005814FF" w:rsidRDefault="00945BEE" w:rsidP="00945BEE">
            <w:pPr>
              <w:jc w:val="center"/>
            </w:pPr>
            <w:r>
              <w:t>20</w:t>
            </w:r>
          </w:p>
        </w:tc>
      </w:tr>
      <w:tr w:rsidR="00945BEE" w:rsidRPr="00EF5853" w:rsidTr="00F016C4">
        <w:trPr>
          <w:trHeight w:val="42"/>
        </w:trPr>
        <w:tc>
          <w:tcPr>
            <w:tcW w:w="709" w:type="dxa"/>
            <w:shd w:val="clear" w:color="auto" w:fill="auto"/>
          </w:tcPr>
          <w:p w:rsidR="00945BEE" w:rsidRPr="00EF5853" w:rsidRDefault="00945BEE" w:rsidP="00305699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945BEE" w:rsidRPr="00EF5853" w:rsidRDefault="00945BEE" w:rsidP="00945BEE"/>
        </w:tc>
        <w:tc>
          <w:tcPr>
            <w:tcW w:w="7423" w:type="dxa"/>
            <w:shd w:val="clear" w:color="auto" w:fill="auto"/>
          </w:tcPr>
          <w:p w:rsidR="00945BEE" w:rsidRPr="00EF5853" w:rsidRDefault="00945BEE" w:rsidP="00945BEE"/>
        </w:tc>
        <w:tc>
          <w:tcPr>
            <w:tcW w:w="1116" w:type="dxa"/>
            <w:shd w:val="clear" w:color="auto" w:fill="auto"/>
          </w:tcPr>
          <w:p w:rsidR="00945BEE" w:rsidRPr="00875196" w:rsidRDefault="00945BEE" w:rsidP="00945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45BEE" w:rsidRPr="005814FF" w:rsidRDefault="00945BEE" w:rsidP="00945BEE">
            <w:pPr>
              <w:jc w:val="center"/>
            </w:pPr>
          </w:p>
        </w:tc>
      </w:tr>
      <w:tr w:rsidR="00945BEE" w:rsidRPr="00EF5853" w:rsidTr="00F016C4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945BEE" w:rsidRPr="00EF5853" w:rsidRDefault="00945BEE" w:rsidP="00305699">
            <w:pPr>
              <w:jc w:val="center"/>
            </w:pPr>
          </w:p>
        </w:tc>
        <w:tc>
          <w:tcPr>
            <w:tcW w:w="7423" w:type="dxa"/>
            <w:shd w:val="clear" w:color="auto" w:fill="auto"/>
          </w:tcPr>
          <w:p w:rsidR="00945BEE" w:rsidRPr="00305699" w:rsidRDefault="00945BEE" w:rsidP="00945BEE">
            <w:pPr>
              <w:rPr>
                <w:b/>
                <w:u w:val="single"/>
              </w:rPr>
            </w:pPr>
            <w:r w:rsidRPr="00305699">
              <w:rPr>
                <w:b/>
                <w:u w:val="single"/>
              </w:rPr>
              <w:t xml:space="preserve">Compulsory </w:t>
            </w:r>
          </w:p>
        </w:tc>
        <w:tc>
          <w:tcPr>
            <w:tcW w:w="1116" w:type="dxa"/>
            <w:shd w:val="clear" w:color="auto" w:fill="auto"/>
          </w:tcPr>
          <w:p w:rsidR="00945BEE" w:rsidRPr="00875196" w:rsidRDefault="00945BEE" w:rsidP="00945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945BEE" w:rsidRPr="005814FF" w:rsidRDefault="00945BEE" w:rsidP="00945BEE">
            <w:pPr>
              <w:jc w:val="center"/>
            </w:pPr>
          </w:p>
        </w:tc>
      </w:tr>
      <w:tr w:rsidR="00945BEE" w:rsidRPr="00EF5853" w:rsidTr="00F016C4">
        <w:trPr>
          <w:trHeight w:val="42"/>
        </w:trPr>
        <w:tc>
          <w:tcPr>
            <w:tcW w:w="709" w:type="dxa"/>
            <w:shd w:val="clear" w:color="auto" w:fill="auto"/>
          </w:tcPr>
          <w:p w:rsidR="00945BEE" w:rsidRPr="00EF5853" w:rsidRDefault="00945BEE" w:rsidP="00305699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945BEE" w:rsidRPr="00EF5853" w:rsidRDefault="00945BEE" w:rsidP="00945BEE"/>
        </w:tc>
        <w:tc>
          <w:tcPr>
            <w:tcW w:w="7423" w:type="dxa"/>
            <w:shd w:val="clear" w:color="auto" w:fill="auto"/>
          </w:tcPr>
          <w:p w:rsidR="00945BEE" w:rsidRPr="00EF5853" w:rsidRDefault="00945BEE" w:rsidP="00945BEE">
            <w:r>
              <w:t>Elaborate the steps involved in clinical trials</w:t>
            </w:r>
            <w:r w:rsidR="00305699">
              <w:t>.</w:t>
            </w:r>
          </w:p>
        </w:tc>
        <w:tc>
          <w:tcPr>
            <w:tcW w:w="1116" w:type="dxa"/>
            <w:shd w:val="clear" w:color="auto" w:fill="auto"/>
          </w:tcPr>
          <w:p w:rsidR="00945BEE" w:rsidRPr="00875196" w:rsidRDefault="00945BEE" w:rsidP="00945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945BEE" w:rsidRPr="005814FF" w:rsidRDefault="00945BEE" w:rsidP="00945BEE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924A8" w:rsidRDefault="002924A8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F016C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72203"/>
    <w:rsid w:val="001D41FE"/>
    <w:rsid w:val="001D670F"/>
    <w:rsid w:val="001E2222"/>
    <w:rsid w:val="001F54D1"/>
    <w:rsid w:val="001F7E9B"/>
    <w:rsid w:val="00225621"/>
    <w:rsid w:val="002924A8"/>
    <w:rsid w:val="002C1E76"/>
    <w:rsid w:val="002D09FF"/>
    <w:rsid w:val="002D7611"/>
    <w:rsid w:val="002D76BB"/>
    <w:rsid w:val="002E336A"/>
    <w:rsid w:val="002E552A"/>
    <w:rsid w:val="00304757"/>
    <w:rsid w:val="00305699"/>
    <w:rsid w:val="00324247"/>
    <w:rsid w:val="003525B0"/>
    <w:rsid w:val="00380146"/>
    <w:rsid w:val="003855F1"/>
    <w:rsid w:val="003B14BC"/>
    <w:rsid w:val="003B1F06"/>
    <w:rsid w:val="003C6BB4"/>
    <w:rsid w:val="003E6FB6"/>
    <w:rsid w:val="00415600"/>
    <w:rsid w:val="0046314C"/>
    <w:rsid w:val="0046787F"/>
    <w:rsid w:val="004F787A"/>
    <w:rsid w:val="00501F18"/>
    <w:rsid w:val="0050571C"/>
    <w:rsid w:val="00510E17"/>
    <w:rsid w:val="005133D7"/>
    <w:rsid w:val="005527A4"/>
    <w:rsid w:val="005636D0"/>
    <w:rsid w:val="005814FF"/>
    <w:rsid w:val="005A145D"/>
    <w:rsid w:val="005D0F4A"/>
    <w:rsid w:val="005F011C"/>
    <w:rsid w:val="0062605C"/>
    <w:rsid w:val="00670A67"/>
    <w:rsid w:val="00681B25"/>
    <w:rsid w:val="00690C0F"/>
    <w:rsid w:val="006A101A"/>
    <w:rsid w:val="006C7354"/>
    <w:rsid w:val="00725A0A"/>
    <w:rsid w:val="00725D24"/>
    <w:rsid w:val="007326F6"/>
    <w:rsid w:val="007F4B24"/>
    <w:rsid w:val="00802202"/>
    <w:rsid w:val="0081627E"/>
    <w:rsid w:val="00875196"/>
    <w:rsid w:val="008A56BE"/>
    <w:rsid w:val="008B0703"/>
    <w:rsid w:val="00904D12"/>
    <w:rsid w:val="00945BEE"/>
    <w:rsid w:val="0095679B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5C6B"/>
    <w:rsid w:val="00BB7DE3"/>
    <w:rsid w:val="00BF25ED"/>
    <w:rsid w:val="00C3743D"/>
    <w:rsid w:val="00C60C6A"/>
    <w:rsid w:val="00C81140"/>
    <w:rsid w:val="00C95F18"/>
    <w:rsid w:val="00CB2395"/>
    <w:rsid w:val="00CB23FC"/>
    <w:rsid w:val="00CB7A50"/>
    <w:rsid w:val="00CC0561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B5960"/>
    <w:rsid w:val="00F016C4"/>
    <w:rsid w:val="00F11EDB"/>
    <w:rsid w:val="00F154F1"/>
    <w:rsid w:val="00F162EA"/>
    <w:rsid w:val="00F208C0"/>
    <w:rsid w:val="00F21831"/>
    <w:rsid w:val="00F2426E"/>
    <w:rsid w:val="00F266A7"/>
    <w:rsid w:val="00F31BDF"/>
    <w:rsid w:val="00F55D6F"/>
    <w:rsid w:val="00F7115C"/>
    <w:rsid w:val="00FF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69C2F-1292-44B8-84A3-2DE6DDE8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2017-03-30T09:25:00Z</cp:lastPrinted>
  <dcterms:created xsi:type="dcterms:W3CDTF">2017-03-30T09:19:00Z</dcterms:created>
  <dcterms:modified xsi:type="dcterms:W3CDTF">2017-11-10T04:29:00Z</dcterms:modified>
</cp:coreProperties>
</file>